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76" w:rsidRDefault="006D26C7" w:rsidP="006D26C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D26C7">
        <w:rPr>
          <w:rFonts w:ascii="Times New Roman" w:hAnsi="Times New Roman" w:cs="Times New Roman"/>
          <w:b/>
          <w:sz w:val="28"/>
          <w:szCs w:val="28"/>
        </w:rPr>
        <w:t>Лист № 5</w:t>
      </w:r>
    </w:p>
    <w:p w:rsidR="006D26C7" w:rsidRDefault="006D26C7" w:rsidP="006D26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Картинный план</w:t>
      </w:r>
    </w:p>
    <w:p w:rsidR="003127B3" w:rsidRPr="00A255E8" w:rsidRDefault="000C6BB5" w:rsidP="00A255E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0C6BB5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2201848</wp:posOffset>
            </wp:positionH>
            <wp:positionV relativeFrom="paragraph">
              <wp:posOffset>105907</wp:posOffset>
            </wp:positionV>
            <wp:extent cx="1095879" cy="916553"/>
            <wp:effectExtent l="0" t="0" r="9525" b="0"/>
            <wp:wrapSquare wrapText="bothSides"/>
            <wp:docPr id="3" name="Picture 2" descr="В голубом просторе. 1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В голубом просторе. 19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95879" cy="9165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A255E8" w:rsidRPr="00A255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1138141</wp:posOffset>
            </wp:positionH>
            <wp:positionV relativeFrom="paragraph">
              <wp:posOffset>75924</wp:posOffset>
            </wp:positionV>
            <wp:extent cx="824230" cy="1082675"/>
            <wp:effectExtent l="0" t="0" r="0" b="3175"/>
            <wp:wrapSquare wrapText="bothSides"/>
            <wp:docPr id="6147" name="Picture 6" descr="53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6" descr="533-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16"/>
                    <a:stretch/>
                  </pic:blipFill>
                  <pic:spPr bwMode="auto">
                    <a:xfrm>
                      <a:off x="0" y="0"/>
                      <a:ext cx="82423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255E8" w:rsidRDefault="00A255E8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255E8" w:rsidRDefault="00A255E8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255E8" w:rsidRDefault="00A255E8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0ADA" w:rsidRDefault="001D1326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II.</w:t>
      </w:r>
    </w:p>
    <w:p w:rsidR="00A255E8" w:rsidRDefault="00A255E8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3396"/>
        <w:gridCol w:w="3576"/>
        <w:gridCol w:w="3576"/>
        <w:gridCol w:w="3396"/>
      </w:tblGrid>
      <w:tr w:rsidR="005B6BBC" w:rsidTr="005B6BBC">
        <w:tc>
          <w:tcPr>
            <w:tcW w:w="2721" w:type="dxa"/>
          </w:tcPr>
          <w:p w:rsidR="005B6BBC" w:rsidRPr="00A255E8" w:rsidRDefault="001D1326" w:rsidP="00050ADA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D1326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344502</wp:posOffset>
                  </wp:positionH>
                  <wp:positionV relativeFrom="paragraph">
                    <wp:posOffset>31198</wp:posOffset>
                  </wp:positionV>
                  <wp:extent cx="1351722" cy="1027308"/>
                  <wp:effectExtent l="0" t="0" r="1270" b="1905"/>
                  <wp:wrapSquare wrapText="bothSides"/>
                  <wp:docPr id="18434" name="Picture 5" descr="Ры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" name="Picture 5" descr="Рыл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93" t="36870" r="47081" b="42312"/>
                          <a:stretch/>
                        </pic:blipFill>
                        <pic:spPr bwMode="auto">
                          <a:xfrm>
                            <a:off x="0" y="0"/>
                            <a:ext cx="1351722" cy="102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6" w:type="dxa"/>
          </w:tcPr>
          <w:p w:rsidR="005B6BBC" w:rsidRPr="00A255E8" w:rsidRDefault="001D1326" w:rsidP="00A255E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50AD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7412829E" wp14:editId="0529EC7A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153035</wp:posOffset>
                  </wp:positionV>
                  <wp:extent cx="1866265" cy="744855"/>
                  <wp:effectExtent l="0" t="0" r="635" b="0"/>
                  <wp:wrapSquare wrapText="bothSides"/>
                  <wp:docPr id="13" name="Рисунок 12" descr="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 descr="Безымянный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72" b="584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265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26" w:type="dxa"/>
          </w:tcPr>
          <w:p w:rsidR="005B6BBC" w:rsidRDefault="001D1326" w:rsidP="00A255E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B7C07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3461A836" wp14:editId="217EF9AF">
                  <wp:simplePos x="0" y="0"/>
                  <wp:positionH relativeFrom="column">
                    <wp:posOffset>-65129</wp:posOffset>
                  </wp:positionH>
                  <wp:positionV relativeFrom="paragraph">
                    <wp:posOffset>163195</wp:posOffset>
                  </wp:positionV>
                  <wp:extent cx="2134168" cy="607833"/>
                  <wp:effectExtent l="0" t="0" r="0" b="1905"/>
                  <wp:wrapSquare wrapText="bothSides"/>
                  <wp:docPr id="15" name="Рисунок 14" descr="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4" descr="Безымянный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4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168" cy="607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96" w:type="dxa"/>
          </w:tcPr>
          <w:p w:rsidR="005B6BBC" w:rsidRDefault="001D1326" w:rsidP="00A255E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01A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1F3D6ECA" wp14:editId="12D0086A">
                  <wp:simplePos x="0" y="0"/>
                  <wp:positionH relativeFrom="column">
                    <wp:posOffset>-64908</wp:posOffset>
                  </wp:positionH>
                  <wp:positionV relativeFrom="paragraph">
                    <wp:posOffset>163416</wp:posOffset>
                  </wp:positionV>
                  <wp:extent cx="1842770" cy="673100"/>
                  <wp:effectExtent l="0" t="0" r="5080" b="0"/>
                  <wp:wrapSquare wrapText="bothSides"/>
                  <wp:docPr id="12291" name="Рисунок 7" descr="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1" name="Рисунок 7" descr="Безымянный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22" r="12686" b="82425"/>
                          <a:stretch/>
                        </pic:blipFill>
                        <pic:spPr bwMode="auto">
                          <a:xfrm>
                            <a:off x="0" y="0"/>
                            <a:ext cx="184277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B6BBC" w:rsidTr="005B6BBC">
        <w:tc>
          <w:tcPr>
            <w:tcW w:w="2721" w:type="dxa"/>
          </w:tcPr>
          <w:p w:rsidR="005B6BBC" w:rsidRPr="00050ADA" w:rsidRDefault="005B6BBC" w:rsidP="00050ADA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BB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41ACA62A" wp14:editId="176F7E7D">
                  <wp:simplePos x="0" y="0"/>
                  <wp:positionH relativeFrom="column">
                    <wp:posOffset>-52236</wp:posOffset>
                  </wp:positionH>
                  <wp:positionV relativeFrom="paragraph">
                    <wp:posOffset>113968</wp:posOffset>
                  </wp:positionV>
                  <wp:extent cx="2019752" cy="631300"/>
                  <wp:effectExtent l="0" t="0" r="0" b="0"/>
                  <wp:wrapSquare wrapText="bothSides"/>
                  <wp:docPr id="19" name="Рисунок 18" descr="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8" descr="Безымянный.jp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40" b="753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752" cy="63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3576" w:type="dxa"/>
          </w:tcPr>
          <w:p w:rsidR="005B6BBC" w:rsidRPr="000B7C07" w:rsidRDefault="005B6BBC" w:rsidP="00A255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BBC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10574</wp:posOffset>
                  </wp:positionV>
                  <wp:extent cx="1096727" cy="974223"/>
                  <wp:effectExtent l="0" t="0" r="8255" b="0"/>
                  <wp:wrapSquare wrapText="bothSides"/>
                  <wp:docPr id="6" name="Рисунок 5" descr="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Безымянный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403" b="62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727" cy="974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6" w:type="dxa"/>
          </w:tcPr>
          <w:p w:rsidR="005B6BBC" w:rsidRPr="00BC01AF" w:rsidRDefault="00792D71" w:rsidP="00A255E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410044</wp:posOffset>
                  </wp:positionH>
                  <wp:positionV relativeFrom="paragraph">
                    <wp:posOffset>50330</wp:posOffset>
                  </wp:positionV>
                  <wp:extent cx="993409" cy="894191"/>
                  <wp:effectExtent l="0" t="0" r="0" b="1270"/>
                  <wp:wrapSquare wrapText="bothSides"/>
                  <wp:docPr id="1" name="Рисунок 1" descr="https://pickimage.ru/wp-content/uploads/images/detskie/cornerdrawing/ugolokrisovaniy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ckimage.ru/wp-content/uploads/images/detskie/cornerdrawing/ugolokrisovaniy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93409" cy="894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96" w:type="dxa"/>
          </w:tcPr>
          <w:p w:rsidR="005B6BBC" w:rsidRPr="005B6BBC" w:rsidRDefault="005B6BBC" w:rsidP="00A255E8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D1326" w:rsidRDefault="001D1326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127B3" w:rsidRDefault="001D1326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416891</wp:posOffset>
            </wp:positionH>
            <wp:positionV relativeFrom="paragraph">
              <wp:posOffset>8255</wp:posOffset>
            </wp:positionV>
            <wp:extent cx="491490" cy="486410"/>
            <wp:effectExtent l="0" t="0" r="3810" b="8890"/>
            <wp:wrapSquare wrapText="bothSides"/>
            <wp:docPr id="2" name="Рисунок 2" descr="https://cdn.pixabay.com/photo/2012/04/10/22/57/heart-26789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pixabay.com/photo/2012/04/10/22/57/heart-26789_64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27B3">
        <w:rPr>
          <w:rFonts w:ascii="Times New Roman" w:hAnsi="Times New Roman" w:cs="Times New Roman"/>
          <w:b/>
          <w:sz w:val="28"/>
          <w:szCs w:val="28"/>
          <w:lang w:val="en-US"/>
        </w:rPr>
        <w:t>III.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0C6BB5" w:rsidRDefault="000C6BB5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6BB5" w:rsidRDefault="000C6BB5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6BB5" w:rsidRDefault="000C6BB5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6BB5" w:rsidRDefault="000C6BB5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C6BB5" w:rsidRDefault="000C6BB5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0ADA" w:rsidRPr="003127B3" w:rsidRDefault="00050ADA" w:rsidP="003127B3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50ADA" w:rsidRPr="003127B3" w:rsidSect="003127B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BB5" w:rsidRDefault="000C6BB5" w:rsidP="000C6BB5">
      <w:pPr>
        <w:spacing w:after="0" w:line="240" w:lineRule="auto"/>
      </w:pPr>
      <w:r>
        <w:separator/>
      </w:r>
    </w:p>
  </w:endnote>
  <w:endnote w:type="continuationSeparator" w:id="0">
    <w:p w:rsidR="000C6BB5" w:rsidRDefault="000C6BB5" w:rsidP="000C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BB5" w:rsidRDefault="000C6BB5" w:rsidP="000C6BB5">
      <w:pPr>
        <w:spacing w:after="0" w:line="240" w:lineRule="auto"/>
      </w:pPr>
      <w:r>
        <w:separator/>
      </w:r>
    </w:p>
  </w:footnote>
  <w:footnote w:type="continuationSeparator" w:id="0">
    <w:p w:rsidR="000C6BB5" w:rsidRDefault="000C6BB5" w:rsidP="000C6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62107"/>
    <w:multiLevelType w:val="hybridMultilevel"/>
    <w:tmpl w:val="C22CB9AC"/>
    <w:lvl w:ilvl="0" w:tplc="EC680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A8"/>
    <w:rsid w:val="00050ADA"/>
    <w:rsid w:val="000B7C07"/>
    <w:rsid w:val="000C6BB5"/>
    <w:rsid w:val="0016030C"/>
    <w:rsid w:val="001D1326"/>
    <w:rsid w:val="003127B3"/>
    <w:rsid w:val="003E2BA8"/>
    <w:rsid w:val="005B6BBC"/>
    <w:rsid w:val="006D26C7"/>
    <w:rsid w:val="00792D71"/>
    <w:rsid w:val="007C7187"/>
    <w:rsid w:val="00A255E8"/>
    <w:rsid w:val="00BC01AF"/>
    <w:rsid w:val="00D20B76"/>
    <w:rsid w:val="00E021A3"/>
    <w:rsid w:val="00E8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226C3-FBFB-48BC-A7EF-1214308D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5E8"/>
    <w:pPr>
      <w:ind w:left="720"/>
      <w:contextualSpacing/>
    </w:pPr>
  </w:style>
  <w:style w:type="table" w:styleId="a4">
    <w:name w:val="Table Grid"/>
    <w:basedOn w:val="a1"/>
    <w:uiPriority w:val="39"/>
    <w:rsid w:val="00A25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BB5"/>
  </w:style>
  <w:style w:type="paragraph" w:styleId="a7">
    <w:name w:val="footer"/>
    <w:basedOn w:val="a"/>
    <w:link w:val="a8"/>
    <w:uiPriority w:val="99"/>
    <w:unhideWhenUsed/>
    <w:rsid w:val="000C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15</cp:revision>
  <dcterms:created xsi:type="dcterms:W3CDTF">2019-11-03T21:42:00Z</dcterms:created>
  <dcterms:modified xsi:type="dcterms:W3CDTF">2019-11-04T12:28:00Z</dcterms:modified>
</cp:coreProperties>
</file>